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1443A910"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4A4E7B">
              <w:rPr>
                <w:rFonts w:hint="eastAsia"/>
              </w:rPr>
              <w:t>１０</w:t>
            </w:r>
            <w:r w:rsidR="00531B66" w:rsidRPr="00672409">
              <w:rPr>
                <w:rFonts w:hint="eastAsia"/>
              </w:rPr>
              <w:t>月</w:t>
            </w:r>
            <w:r w:rsidR="004A4E7B">
              <w:rPr>
                <w:rFonts w:hint="eastAsia"/>
              </w:rPr>
              <w:t>３１</w:t>
            </w:r>
            <w:r w:rsidR="00531B66" w:rsidRPr="00672409">
              <w:rPr>
                <w:rFonts w:hint="eastAsia"/>
              </w:rPr>
              <w:t>日</w:t>
            </w:r>
            <w:r w:rsidR="00AA72A8" w:rsidRPr="00672409">
              <w:rPr>
                <w:rFonts w:hint="eastAsia"/>
              </w:rPr>
              <w:t>付け</w:t>
            </w:r>
            <w:r w:rsidR="00AA72A8" w:rsidRPr="005430FA">
              <w:rPr>
                <w:rFonts w:hint="eastAsia"/>
              </w:rPr>
              <w:t>で入札公告のありました、</w:t>
            </w:r>
            <w:bookmarkStart w:id="0" w:name="_Hlk198493025"/>
            <w:r w:rsidR="00122EC7" w:rsidRPr="00B347F9">
              <w:rPr>
                <w:rFonts w:hint="eastAsia"/>
              </w:rPr>
              <w:t>鹿児島市民文化ホール特定天井改修空気調和その他設備工事</w:t>
            </w:r>
            <w:bookmarkEnd w:id="0"/>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F8F9E96"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081FF1">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70F8E2C2"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081FF1">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3A9962B4"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081FF1">
              <w:rPr>
                <w:rFonts w:hint="eastAsia"/>
              </w:rPr>
              <w:t>２０</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44A2FC53"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081FF1">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5F631B">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791C0F04" w14:textId="5A34C0EB" w:rsidR="00AA72A8" w:rsidRPr="00C961B7" w:rsidRDefault="00EB528C" w:rsidP="00517C84">
            <w:pPr>
              <w:ind w:leftChars="147" w:left="2369" w:hangingChars="950" w:hanging="2052"/>
            </w:pPr>
            <w:r>
              <w:rPr>
                <w:rFonts w:hint="eastAsia"/>
              </w:rPr>
              <w:t>５</w:t>
            </w:r>
            <w:r w:rsidR="00517C84">
              <w:rPr>
                <w:rFonts w:hint="eastAsia"/>
              </w:rPr>
              <w:t xml:space="preserve"> </w:t>
            </w:r>
            <w:r w:rsidR="00E71C64">
              <w:rPr>
                <w:rFonts w:hint="eastAsia"/>
              </w:rPr>
              <w:t>入札公告</w:t>
            </w:r>
            <w:r w:rsidR="00081FF1">
              <w:rPr>
                <w:rFonts w:hint="eastAsia"/>
              </w:rPr>
              <w:t>２０</w:t>
            </w:r>
            <w:r w:rsidR="00517C84" w:rsidRPr="00F65768">
              <w:rPr>
                <w:rFonts w:hint="eastAsia"/>
              </w:rPr>
              <w:t xml:space="preserve">(1) </w:t>
            </w:r>
            <w:r>
              <w:rPr>
                <w:rFonts w:hint="eastAsia"/>
              </w:rPr>
              <w:t>カ</w:t>
            </w:r>
            <w:r w:rsidR="00692BB9">
              <w:rPr>
                <w:rFonts w:hint="eastAsia"/>
              </w:rPr>
              <w:t>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81FF1"/>
    <w:rsid w:val="00083018"/>
    <w:rsid w:val="00090AB5"/>
    <w:rsid w:val="0009388B"/>
    <w:rsid w:val="000A31B3"/>
    <w:rsid w:val="000B0963"/>
    <w:rsid w:val="000B688C"/>
    <w:rsid w:val="000D25EA"/>
    <w:rsid w:val="000E10F9"/>
    <w:rsid w:val="000E34D2"/>
    <w:rsid w:val="001052A7"/>
    <w:rsid w:val="00107A69"/>
    <w:rsid w:val="00110ED0"/>
    <w:rsid w:val="0011120D"/>
    <w:rsid w:val="00122EC7"/>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04AA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4B90"/>
    <w:rsid w:val="003E6F47"/>
    <w:rsid w:val="003F2285"/>
    <w:rsid w:val="003F7EA0"/>
    <w:rsid w:val="00404839"/>
    <w:rsid w:val="00410ADD"/>
    <w:rsid w:val="00421172"/>
    <w:rsid w:val="00450B5B"/>
    <w:rsid w:val="004546D2"/>
    <w:rsid w:val="00456159"/>
    <w:rsid w:val="00456ADC"/>
    <w:rsid w:val="004666E0"/>
    <w:rsid w:val="004725C0"/>
    <w:rsid w:val="00473B9B"/>
    <w:rsid w:val="004753FF"/>
    <w:rsid w:val="00497E24"/>
    <w:rsid w:val="004A4E7B"/>
    <w:rsid w:val="004A7DF6"/>
    <w:rsid w:val="004B0FB2"/>
    <w:rsid w:val="004B47E2"/>
    <w:rsid w:val="004B4B54"/>
    <w:rsid w:val="004D448F"/>
    <w:rsid w:val="004F2216"/>
    <w:rsid w:val="004F5E08"/>
    <w:rsid w:val="00503FC8"/>
    <w:rsid w:val="00504805"/>
    <w:rsid w:val="0050512C"/>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B7F5D"/>
    <w:rsid w:val="005C2629"/>
    <w:rsid w:val="005D6E51"/>
    <w:rsid w:val="005E399E"/>
    <w:rsid w:val="005F631B"/>
    <w:rsid w:val="005F6F2B"/>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1E73"/>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5F82"/>
    <w:rsid w:val="00B367EB"/>
    <w:rsid w:val="00B417A6"/>
    <w:rsid w:val="00B44B85"/>
    <w:rsid w:val="00B61905"/>
    <w:rsid w:val="00B61D05"/>
    <w:rsid w:val="00B75B59"/>
    <w:rsid w:val="00B7637B"/>
    <w:rsid w:val="00B91CB3"/>
    <w:rsid w:val="00B94043"/>
    <w:rsid w:val="00B958D4"/>
    <w:rsid w:val="00BA29BE"/>
    <w:rsid w:val="00BB795C"/>
    <w:rsid w:val="00BC77D0"/>
    <w:rsid w:val="00BF4A9F"/>
    <w:rsid w:val="00C04A4A"/>
    <w:rsid w:val="00C40BAE"/>
    <w:rsid w:val="00C437FB"/>
    <w:rsid w:val="00C51425"/>
    <w:rsid w:val="00C535B6"/>
    <w:rsid w:val="00C621E5"/>
    <w:rsid w:val="00C77210"/>
    <w:rsid w:val="00C83BFD"/>
    <w:rsid w:val="00C86ED5"/>
    <w:rsid w:val="00C961B7"/>
    <w:rsid w:val="00CA247A"/>
    <w:rsid w:val="00CA75D0"/>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1C64"/>
    <w:rsid w:val="00E77FE6"/>
    <w:rsid w:val="00E915C1"/>
    <w:rsid w:val="00EA6F89"/>
    <w:rsid w:val="00EB528C"/>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348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森山　健志</cp:lastModifiedBy>
  <cp:revision>58</cp:revision>
  <cp:lastPrinted>2025-03-28T01:36:00Z</cp:lastPrinted>
  <dcterms:created xsi:type="dcterms:W3CDTF">2020-06-15T13:34:00Z</dcterms:created>
  <dcterms:modified xsi:type="dcterms:W3CDTF">2025-10-30T08:44:00Z</dcterms:modified>
</cp:coreProperties>
</file>